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83C4" w14:textId="2FD469AA" w:rsidR="006D1B58" w:rsidRPr="005571C1" w:rsidRDefault="007B2BCC" w:rsidP="009E596A">
      <w:pPr>
        <w:pStyle w:val="Overskrift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Søknadsskjema</w:t>
      </w:r>
      <w:r w:rsidR="006D1B58" w:rsidRPr="005571C1">
        <w:rPr>
          <w:rFonts w:ascii="Calibri" w:hAnsi="Calibri" w:cs="Calibri"/>
          <w:sz w:val="32"/>
          <w:szCs w:val="32"/>
        </w:rPr>
        <w:t xml:space="preserve"> for </w:t>
      </w:r>
      <w:r w:rsidR="001E5389" w:rsidRPr="005571C1">
        <w:rPr>
          <w:rFonts w:ascii="Calibri" w:hAnsi="Calibri" w:cs="Calibri"/>
          <w:sz w:val="32"/>
          <w:szCs w:val="32"/>
        </w:rPr>
        <w:t>2</w:t>
      </w:r>
      <w:r w:rsidR="006D1B58" w:rsidRPr="005571C1">
        <w:rPr>
          <w:rFonts w:ascii="Calibri" w:hAnsi="Calibri" w:cs="Calibri"/>
          <w:sz w:val="32"/>
          <w:szCs w:val="32"/>
        </w:rPr>
        <w:t xml:space="preserve">. </w:t>
      </w:r>
      <w:r w:rsidR="001E5389" w:rsidRPr="005571C1">
        <w:rPr>
          <w:rFonts w:ascii="Calibri" w:hAnsi="Calibri" w:cs="Calibri"/>
          <w:sz w:val="32"/>
          <w:szCs w:val="32"/>
        </w:rPr>
        <w:t>Stipendordning for ungdom</w:t>
      </w:r>
      <w:r w:rsidR="006D1B58" w:rsidRPr="005571C1">
        <w:rPr>
          <w:rFonts w:ascii="Calibri" w:hAnsi="Calibri" w:cs="Calibri"/>
          <w:sz w:val="32"/>
          <w:szCs w:val="32"/>
        </w:rPr>
        <w:t xml:space="preserve"> </w:t>
      </w:r>
    </w:p>
    <w:p w14:paraId="57699BE0" w14:textId="43B90BF2" w:rsidR="00447D75" w:rsidRPr="005571C1" w:rsidRDefault="00447D75" w:rsidP="00447D75">
      <w:pPr>
        <w:rPr>
          <w:rFonts w:ascii="Calibri" w:hAnsi="Calibri" w:cs="Calibri"/>
          <w:sz w:val="22"/>
          <w:szCs w:val="22"/>
        </w:rPr>
      </w:pPr>
      <w:r w:rsidRPr="005571C1">
        <w:rPr>
          <w:rFonts w:ascii="Calibri" w:hAnsi="Calibri" w:cs="Calibri"/>
          <w:sz w:val="22"/>
          <w:szCs w:val="22"/>
        </w:rPr>
        <w:t>Denne støtteordningen er for ungdom som ønsker å ta kurs og oppnå maritim kompetanse som kan brukes i arbeidslivet eller for å bli en del av mannskapet på fartøyet. Dette kan være både kurs arrangert om bord eller eksterne kurs.</w:t>
      </w:r>
    </w:p>
    <w:p w14:paraId="3BA110F1" w14:textId="2D13B6C2" w:rsidR="00515FD6" w:rsidRPr="005571C1" w:rsidRDefault="00515FD6" w:rsidP="00447D75">
      <w:pPr>
        <w:rPr>
          <w:rFonts w:ascii="Calibri" w:hAnsi="Calibri" w:cs="Calibri"/>
          <w:b/>
          <w:bCs/>
          <w:sz w:val="22"/>
          <w:szCs w:val="22"/>
        </w:rPr>
      </w:pPr>
      <w:r w:rsidRPr="005571C1">
        <w:rPr>
          <w:rFonts w:ascii="Calibri" w:hAnsi="Calibri" w:cs="Calibri"/>
          <w:b/>
          <w:bCs/>
          <w:sz w:val="22"/>
          <w:szCs w:val="22"/>
        </w:rPr>
        <w:t xml:space="preserve">Målgruppe: </w:t>
      </w:r>
      <w:r w:rsidRPr="005571C1">
        <w:rPr>
          <w:rFonts w:ascii="Calibri" w:hAnsi="Calibri" w:cs="Calibri"/>
          <w:sz w:val="22"/>
          <w:szCs w:val="22"/>
        </w:rPr>
        <w:t>16-26 år</w:t>
      </w:r>
    </w:p>
    <w:p w14:paraId="0E7E1C8D" w14:textId="79A8A8F0" w:rsidR="00900AFC" w:rsidRDefault="00447D75" w:rsidP="00900AFC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5571C1">
        <w:rPr>
          <w:rFonts w:ascii="Calibri" w:hAnsi="Calibri" w:cs="Calibri"/>
          <w:b/>
          <w:bCs/>
          <w:sz w:val="22"/>
          <w:szCs w:val="22"/>
        </w:rPr>
        <w:t>Maksimal søknadssum:</w:t>
      </w:r>
      <w:r w:rsidRPr="005571C1">
        <w:rPr>
          <w:rFonts w:ascii="Calibri" w:hAnsi="Calibri" w:cs="Calibri"/>
          <w:sz w:val="22"/>
          <w:szCs w:val="22"/>
        </w:rPr>
        <w:t xml:space="preserve"> 50 000 NOK per fartøy (dette kan dekke kostnadene for én eller flere ungdommer, avhengig av type kurs og sertifiseringer som skal benyttes).</w:t>
      </w:r>
    </w:p>
    <w:p w14:paraId="1657D1DD" w14:textId="77777777" w:rsidR="00900AFC" w:rsidRPr="00900AFC" w:rsidRDefault="00900AFC" w:rsidP="00900AFC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7191577" w14:textId="5354EE5D" w:rsidR="00447D75" w:rsidRPr="00900AFC" w:rsidRDefault="003202EC" w:rsidP="00900AFC">
      <w:pPr>
        <w:pBdr>
          <w:bottom w:val="single" w:sz="12" w:space="1" w:color="auto"/>
        </w:pBdr>
      </w:pPr>
      <w:r>
        <w:t>Ferdig utfylt søknad sendes på e-post til: silje.okland@norsk-fartoyvern.no</w:t>
      </w:r>
    </w:p>
    <w:p w14:paraId="1EA767D0" w14:textId="0F25DB26" w:rsidR="006D1B58" w:rsidRPr="009E596A" w:rsidRDefault="006D1B58" w:rsidP="009E596A">
      <w:pPr>
        <w:pStyle w:val="Overskrift2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ItemAnchor5"/>
      <w:bookmarkEnd w:id="0"/>
      <w:r w:rsidRPr="009E596A">
        <w:rPr>
          <w:rFonts w:ascii="Calibri" w:hAnsi="Calibri" w:cs="Calibri"/>
          <w:b/>
          <w:bCs/>
          <w:sz w:val="28"/>
          <w:szCs w:val="28"/>
          <w:u w:val="single"/>
        </w:rPr>
        <w:t>Informasjon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EB9" w:rsidRPr="00A34EB9" w14:paraId="4EF4A182" w14:textId="77777777" w:rsidTr="00A34EB9">
        <w:tc>
          <w:tcPr>
            <w:tcW w:w="9062" w:type="dxa"/>
          </w:tcPr>
          <w:p w14:paraId="6BCA6795" w14:textId="1B2518B7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Fartøy: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A34EB9" w:rsidRPr="00A34EB9" w14:paraId="7D35C6FF" w14:textId="77777777" w:rsidTr="00A34EB9">
        <w:tc>
          <w:tcPr>
            <w:tcW w:w="9062" w:type="dxa"/>
          </w:tcPr>
          <w:p w14:paraId="19E4E51A" w14:textId="31D3354B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Navn på ansvarlig søker:</w:t>
            </w:r>
            <w:bookmarkStart w:id="1" w:name="ItemAnchor6"/>
            <w:bookmarkStart w:id="2" w:name="ItemAnchor7"/>
            <w:bookmarkEnd w:id="1"/>
            <w:bookmarkEnd w:id="2"/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517D3182" w14:textId="77777777" w:rsidTr="00A34EB9">
        <w:tc>
          <w:tcPr>
            <w:tcW w:w="9062" w:type="dxa"/>
          </w:tcPr>
          <w:p w14:paraId="13201974" w14:textId="453232C9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Ev. stiftelse/lag o.l.: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3CC1B6DF" w14:textId="77777777" w:rsidTr="00A34EB9">
        <w:tc>
          <w:tcPr>
            <w:tcW w:w="9062" w:type="dxa"/>
          </w:tcPr>
          <w:p w14:paraId="4AE1352C" w14:textId="796224FF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 xml:space="preserve">Medlem av frivillighetsregister: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6438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96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Ja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97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E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Nei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  <w:t>Org.nummer:</w:t>
            </w:r>
          </w:p>
        </w:tc>
      </w:tr>
      <w:tr w:rsidR="00A34EB9" w:rsidRPr="00A34EB9" w14:paraId="583711A3" w14:textId="77777777" w:rsidTr="00A34EB9">
        <w:tc>
          <w:tcPr>
            <w:tcW w:w="9062" w:type="dxa"/>
          </w:tcPr>
          <w:p w14:paraId="6E915357" w14:textId="0CD57B6C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Telefon:</w:t>
            </w:r>
            <w:bookmarkStart w:id="3" w:name="ItemAnchor8"/>
            <w:bookmarkEnd w:id="3"/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1B3A7FC2" w14:textId="77777777" w:rsidTr="00A34EB9">
        <w:tc>
          <w:tcPr>
            <w:tcW w:w="9062" w:type="dxa"/>
          </w:tcPr>
          <w:p w14:paraId="53AC7CBF" w14:textId="0806ED97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E-post: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EB9" w:rsidRPr="00A34EB9" w14:paraId="0154C766" w14:textId="77777777" w:rsidTr="00A34EB9">
        <w:tc>
          <w:tcPr>
            <w:tcW w:w="9062" w:type="dxa"/>
          </w:tcPr>
          <w:p w14:paraId="2E43FD2F" w14:textId="41E84E0C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Adresse</w:t>
            </w:r>
            <w:r w:rsidR="009E596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A34EB9" w:rsidRPr="00A34EB9" w14:paraId="3717FF1D" w14:textId="77777777" w:rsidTr="00A34EB9">
        <w:tc>
          <w:tcPr>
            <w:tcW w:w="9062" w:type="dxa"/>
          </w:tcPr>
          <w:p w14:paraId="2C7246EF" w14:textId="18B22377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Postnummer og poststed:</w:t>
            </w:r>
          </w:p>
        </w:tc>
      </w:tr>
      <w:tr w:rsidR="00A34EB9" w:rsidRPr="00A34EB9" w14:paraId="38B99BD2" w14:textId="77777777" w:rsidTr="00A34EB9">
        <w:tc>
          <w:tcPr>
            <w:tcW w:w="9062" w:type="dxa"/>
          </w:tcPr>
          <w:p w14:paraId="2EA2DB08" w14:textId="05075823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Bankkontonummer:</w:t>
            </w:r>
          </w:p>
        </w:tc>
      </w:tr>
      <w:tr w:rsidR="00A34EB9" w:rsidRPr="00A34EB9" w14:paraId="445342BB" w14:textId="77777777" w:rsidTr="00A34EB9">
        <w:tc>
          <w:tcPr>
            <w:tcW w:w="9062" w:type="dxa"/>
          </w:tcPr>
          <w:p w14:paraId="439B9FEE" w14:textId="528DEFE3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A34EB9">
              <w:rPr>
                <w:rFonts w:ascii="Calibri" w:hAnsi="Calibri" w:cs="Calibri"/>
                <w:sz w:val="22"/>
                <w:szCs w:val="22"/>
              </w:rPr>
              <w:t>Erfaring med liknende prosjekt: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248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Ja</w:t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r w:rsidRPr="00A34EB9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181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96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A34EB9">
              <w:rPr>
                <w:rFonts w:ascii="Calibri" w:hAnsi="Calibri" w:cs="Calibri"/>
                <w:sz w:val="22"/>
                <w:szCs w:val="22"/>
              </w:rPr>
              <w:t xml:space="preserve"> Nei</w:t>
            </w:r>
          </w:p>
        </w:tc>
      </w:tr>
    </w:tbl>
    <w:p w14:paraId="16FE65F1" w14:textId="2C3CF1A1" w:rsidR="00A34EB9" w:rsidRPr="009E596A" w:rsidRDefault="00A34EB9" w:rsidP="00A34EB9">
      <w:pPr>
        <w:pStyle w:val="Overskrift2"/>
        <w:jc w:val="center"/>
        <w:rPr>
          <w:rFonts w:ascii="Calibri" w:hAnsi="Calibri" w:cs="Calibri"/>
          <w:sz w:val="22"/>
          <w:szCs w:val="22"/>
          <w:u w:val="single"/>
        </w:rPr>
      </w:pPr>
      <w:r w:rsidRPr="009E596A">
        <w:rPr>
          <w:rFonts w:ascii="Calibri" w:hAnsi="Calibri" w:cs="Calibri"/>
          <w:b/>
          <w:bCs/>
          <w:sz w:val="28"/>
          <w:szCs w:val="28"/>
          <w:u w:val="single"/>
        </w:rPr>
        <w:t>Informasjon om søknad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EB9" w:rsidRPr="00A34EB9" w14:paraId="16B4D034" w14:textId="77777777" w:rsidTr="00207BE2">
        <w:tc>
          <w:tcPr>
            <w:tcW w:w="9062" w:type="dxa"/>
          </w:tcPr>
          <w:p w14:paraId="101BD486" w14:textId="0FEAB771" w:rsidR="00A34EB9" w:rsidRP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Prosjektnavn: </w:t>
            </w:r>
          </w:p>
        </w:tc>
      </w:tr>
      <w:tr w:rsidR="00A34EB9" w:rsidRPr="00A34EB9" w14:paraId="0134B661" w14:textId="77777777" w:rsidTr="00207BE2">
        <w:tc>
          <w:tcPr>
            <w:tcW w:w="9062" w:type="dxa"/>
          </w:tcPr>
          <w:p w14:paraId="31A42538" w14:textId="78040919" w:rsidR="00A34EB9" w:rsidRP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Søknadssum: </w:t>
            </w:r>
          </w:p>
        </w:tc>
      </w:tr>
      <w:tr w:rsidR="00A34EB9" w:rsidRPr="00A34EB9" w14:paraId="27008148" w14:textId="77777777" w:rsidTr="00207BE2">
        <w:tc>
          <w:tcPr>
            <w:tcW w:w="9062" w:type="dxa"/>
          </w:tcPr>
          <w:p w14:paraId="5E456354" w14:textId="4F452914" w:rsidR="00A34EB9" w:rsidRP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Målgruppe: </w:t>
            </w:r>
          </w:p>
        </w:tc>
      </w:tr>
      <w:tr w:rsidR="00A34EB9" w:rsidRPr="00A34EB9" w14:paraId="323BCCB5" w14:textId="77777777" w:rsidTr="00207BE2">
        <w:tc>
          <w:tcPr>
            <w:tcW w:w="9062" w:type="dxa"/>
          </w:tcPr>
          <w:p w14:paraId="7F5BA43B" w14:textId="77777777" w:rsidR="00A34EB9" w:rsidRDefault="00A34EB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Startdato: </w:t>
            </w:r>
          </w:p>
          <w:p w14:paraId="596C7E72" w14:textId="0AA18CBC" w:rsidR="00A34EB9" w:rsidRPr="00A34EB9" w:rsidRDefault="00A34EB9" w:rsidP="00A34EB9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Sluttdato: </w:t>
            </w:r>
          </w:p>
        </w:tc>
      </w:tr>
    </w:tbl>
    <w:p w14:paraId="76A4DB1D" w14:textId="7A560D1F" w:rsidR="00A34EB9" w:rsidRDefault="00A34EB9" w:rsidP="00A34EB9">
      <w:pPr>
        <w:pStyle w:val="Overskrift2"/>
        <w:spacing w:before="0"/>
        <w:rPr>
          <w:rFonts w:asciiTheme="minorHAnsi" w:hAnsiTheme="minorHAnsi" w:cstheme="minorHAnsi"/>
          <w:b/>
          <w:bCs/>
          <w:color w:val="501549" w:themeColor="accent5" w:themeShade="80"/>
        </w:rPr>
      </w:pPr>
    </w:p>
    <w:p w14:paraId="506DF0BE" w14:textId="77777777" w:rsidR="009E596A" w:rsidRPr="009E596A" w:rsidRDefault="009E596A" w:rsidP="009E596A"/>
    <w:p w14:paraId="04BD5FFC" w14:textId="50FAF5DE" w:rsidR="00A34EB9" w:rsidRPr="009E596A" w:rsidRDefault="009E596A" w:rsidP="009E596A">
      <w:pPr>
        <w:pStyle w:val="Overskrift2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S</w:t>
      </w:r>
      <w:r w:rsidR="00A34EB9" w:rsidRPr="009E596A">
        <w:rPr>
          <w:rFonts w:ascii="Calibri" w:hAnsi="Calibri" w:cs="Calibri"/>
          <w:b/>
          <w:bCs/>
          <w:sz w:val="28"/>
          <w:szCs w:val="28"/>
          <w:u w:val="single"/>
        </w:rPr>
        <w:t>øknad</w:t>
      </w:r>
    </w:p>
    <w:p w14:paraId="35368716" w14:textId="766AE56D" w:rsidR="00A34EB9" w:rsidRDefault="00A34EB9" w:rsidP="00A34EB9"/>
    <w:p w14:paraId="2429B3C2" w14:textId="77777777" w:rsidR="009E596A" w:rsidRDefault="00A34EB9" w:rsidP="00A34EB9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 w:rsidRPr="00840247">
        <w:rPr>
          <w:rFonts w:ascii="Calibri" w:hAnsi="Calibri" w:cs="Calibri"/>
          <w:b/>
          <w:bCs/>
          <w:color w:val="0F4761" w:themeColor="accent1" w:themeShade="BF"/>
        </w:rPr>
        <w:t>Prosjektbeskrivelse</w:t>
      </w:r>
    </w:p>
    <w:p w14:paraId="588ECDC4" w14:textId="3A858B71" w:rsidR="00840247" w:rsidRPr="00447D75" w:rsidRDefault="00447D75" w:rsidP="009E596A">
      <w:pPr>
        <w:ind w:left="720"/>
        <w:rPr>
          <w:rFonts w:ascii="Calibri" w:hAnsi="Calibri" w:cs="Calibri"/>
          <w:b/>
          <w:bCs/>
          <w:i/>
          <w:iCs/>
          <w:color w:val="0F4761" w:themeColor="accent1" w:themeShade="BF"/>
          <w:sz w:val="21"/>
          <w:szCs w:val="21"/>
        </w:rPr>
      </w:pPr>
      <w:r w:rsidRPr="00CC083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Oppgi hvilke kurs </w:t>
      </w:r>
      <w:r w:rsidR="008035F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og</w:t>
      </w:r>
      <w:r w:rsidRPr="00CC083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 sertifiseringer som skal tas</w:t>
      </w:r>
      <w:r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, plan for pedagogisk opplegg </w:t>
      </w:r>
      <w:r w:rsidRPr="00CC083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og hvordan dette følges opp med praksis på fartøyet.</w:t>
      </w:r>
      <w:r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 Oppgi også hvor mange ungdommer som skal delta i prosjektet.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E596A" w14:paraId="7553994A" w14:textId="77777777" w:rsidTr="009E596A">
        <w:tc>
          <w:tcPr>
            <w:tcW w:w="9062" w:type="dxa"/>
          </w:tcPr>
          <w:p w14:paraId="09515260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03591A32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413BCCFD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18E785BB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501CEAC9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  <w:p w14:paraId="02E3B997" w14:textId="77777777" w:rsidR="009E596A" w:rsidRDefault="009E596A" w:rsidP="009E596A">
            <w:pPr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40CFEC49" w14:textId="77777777" w:rsidR="009E596A" w:rsidRDefault="009E596A" w:rsidP="009E596A">
      <w:pPr>
        <w:ind w:left="720"/>
        <w:rPr>
          <w:rFonts w:ascii="Calibri" w:hAnsi="Calibri" w:cs="Calibri"/>
          <w:b/>
          <w:bCs/>
          <w:color w:val="0F4761" w:themeColor="accent1" w:themeShade="BF"/>
        </w:rPr>
      </w:pPr>
    </w:p>
    <w:p w14:paraId="663AA533" w14:textId="54B28180" w:rsidR="00840247" w:rsidRPr="00840247" w:rsidRDefault="00840247" w:rsidP="00840247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 w:rsidRPr="00840247">
        <w:rPr>
          <w:rFonts w:ascii="Calibri" w:hAnsi="Calibri" w:cs="Calibri"/>
          <w:b/>
          <w:bCs/>
          <w:color w:val="0F4761" w:themeColor="accent1" w:themeShade="BF"/>
        </w:rPr>
        <w:t>Framdriftsplan med tids</w:t>
      </w:r>
      <w:r>
        <w:rPr>
          <w:rFonts w:ascii="Calibri" w:hAnsi="Calibri" w:cs="Calibri"/>
          <w:b/>
          <w:bCs/>
          <w:color w:val="0F4761" w:themeColor="accent1" w:themeShade="BF"/>
        </w:rPr>
        <w:t>skjema</w:t>
      </w:r>
    </w:p>
    <w:p w14:paraId="24660646" w14:textId="03357FC8" w:rsidR="00840247" w:rsidRPr="00840247" w:rsidRDefault="00840247" w:rsidP="00840247">
      <w:pPr>
        <w:pStyle w:val="Listeavsnitt"/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</w:pPr>
      <w:r w:rsidRPr="00840247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Sett opp</w:t>
      </w:r>
      <w:r w:rsidR="008035F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 planen</w:t>
      </w:r>
      <w:r w:rsidRPr="00840247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 i </w:t>
      </w:r>
      <w:r w:rsidR="008035F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t</w:t>
      </w:r>
      <w:r w:rsidRPr="00840247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>abell</w:t>
      </w:r>
      <w:r w:rsidR="008035F8">
        <w:rPr>
          <w:rFonts w:ascii="Calibri" w:hAnsi="Calibri" w:cs="Calibri"/>
          <w:i/>
          <w:iCs/>
          <w:color w:val="0F4761" w:themeColor="accent1" w:themeShade="BF"/>
          <w:sz w:val="21"/>
          <w:szCs w:val="21"/>
        </w:rPr>
        <w:t xml:space="preserve">en under (legg til rader ved behov), eller beskriv det under.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2733"/>
        <w:gridCol w:w="2768"/>
        <w:gridCol w:w="2841"/>
      </w:tblGrid>
      <w:tr w:rsidR="00840247" w:rsidRPr="00840247" w14:paraId="34AC82B8" w14:textId="77777777" w:rsidTr="008035F8">
        <w:tc>
          <w:tcPr>
            <w:tcW w:w="2733" w:type="dxa"/>
          </w:tcPr>
          <w:p w14:paraId="5D679815" w14:textId="6707350B" w:rsidR="00840247" w:rsidRPr="00840247" w:rsidRDefault="008A63B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 xml:space="preserve">Når (dato/uke) </w:t>
            </w:r>
            <w:r w:rsidR="00840247"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6A425823" w14:textId="4B3F4736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 xml:space="preserve">Aktivitet (hva) </w:t>
            </w:r>
          </w:p>
        </w:tc>
        <w:tc>
          <w:tcPr>
            <w:tcW w:w="2841" w:type="dxa"/>
          </w:tcPr>
          <w:p w14:paraId="0E3C26E3" w14:textId="506FEC51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  <w:t xml:space="preserve">Gjennomføring (hvordan) </w:t>
            </w:r>
          </w:p>
        </w:tc>
      </w:tr>
      <w:tr w:rsidR="00840247" w:rsidRPr="00840247" w14:paraId="3CAD7296" w14:textId="77777777" w:rsidTr="008035F8">
        <w:tc>
          <w:tcPr>
            <w:tcW w:w="2733" w:type="dxa"/>
          </w:tcPr>
          <w:p w14:paraId="591FA5C8" w14:textId="3FA73DD9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768" w:type="dxa"/>
          </w:tcPr>
          <w:p w14:paraId="2E27DACD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A01A897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840247" w:rsidRPr="00840247" w14:paraId="54AD3E06" w14:textId="77777777" w:rsidTr="008035F8">
        <w:tc>
          <w:tcPr>
            <w:tcW w:w="2733" w:type="dxa"/>
          </w:tcPr>
          <w:p w14:paraId="37BE8A5B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768" w:type="dxa"/>
          </w:tcPr>
          <w:p w14:paraId="23CEA3FF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976266F" w14:textId="77777777" w:rsidR="00840247" w:rsidRP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106C34" w:rsidRPr="00840247" w14:paraId="3AA35E4E" w14:textId="77777777" w:rsidTr="008035F8">
        <w:tc>
          <w:tcPr>
            <w:tcW w:w="2733" w:type="dxa"/>
          </w:tcPr>
          <w:p w14:paraId="294C3BB7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768" w:type="dxa"/>
          </w:tcPr>
          <w:p w14:paraId="6C9B9CAA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841" w:type="dxa"/>
          </w:tcPr>
          <w:p w14:paraId="28D62703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106C34" w:rsidRPr="00840247" w14:paraId="696A724D" w14:textId="77777777" w:rsidTr="008035F8">
        <w:tc>
          <w:tcPr>
            <w:tcW w:w="2733" w:type="dxa"/>
          </w:tcPr>
          <w:p w14:paraId="2EEA41CF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768" w:type="dxa"/>
          </w:tcPr>
          <w:p w14:paraId="6BEB6256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02869AA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00106C34" w:rsidRPr="00840247" w14:paraId="073E8B6B" w14:textId="77777777" w:rsidTr="008035F8">
        <w:tc>
          <w:tcPr>
            <w:tcW w:w="2733" w:type="dxa"/>
          </w:tcPr>
          <w:p w14:paraId="119FA79E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768" w:type="dxa"/>
          </w:tcPr>
          <w:p w14:paraId="34EE0282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2841" w:type="dxa"/>
          </w:tcPr>
          <w:p w14:paraId="29E31237" w14:textId="77777777" w:rsidR="00106C34" w:rsidRPr="00840247" w:rsidRDefault="00106C34" w:rsidP="00840247">
            <w:pPr>
              <w:pStyle w:val="Listeavsnitt"/>
              <w:ind w:left="0"/>
              <w:rPr>
                <w:rFonts w:ascii="Calibri" w:hAnsi="Calibri" w:cs="Calibri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</w:tbl>
    <w:p w14:paraId="4238C1F9" w14:textId="77777777" w:rsidR="008035F8" w:rsidRDefault="008035F8" w:rsidP="00840247">
      <w:pPr>
        <w:rPr>
          <w:rFonts w:ascii="Calibri" w:hAnsi="Calibri" w:cs="Calibri"/>
        </w:rPr>
      </w:pPr>
    </w:p>
    <w:p w14:paraId="03590AC8" w14:textId="77777777" w:rsidR="008035F8" w:rsidRDefault="008035F8" w:rsidP="00840247">
      <w:pPr>
        <w:rPr>
          <w:rFonts w:ascii="Calibri" w:hAnsi="Calibri" w:cs="Calibri"/>
        </w:rPr>
      </w:pPr>
    </w:p>
    <w:p w14:paraId="71E8CF29" w14:textId="0FED421D" w:rsidR="00840247" w:rsidRDefault="005E0EA1" w:rsidP="00840247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Beskriv hvordan dere skal</w:t>
      </w:r>
      <w:r w:rsidR="00840247" w:rsidRPr="00840247">
        <w:rPr>
          <w:rFonts w:ascii="Calibri" w:hAnsi="Calibri" w:cs="Calibri"/>
          <w:b/>
          <w:bCs/>
          <w:color w:val="0F4761" w:themeColor="accent1" w:themeShade="BF"/>
        </w:rPr>
        <w:t xml:space="preserve"> rekrutter</w:t>
      </w:r>
      <w:r>
        <w:rPr>
          <w:rFonts w:ascii="Calibri" w:hAnsi="Calibri" w:cs="Calibri"/>
          <w:b/>
          <w:bCs/>
          <w:color w:val="0F4761" w:themeColor="accent1" w:themeShade="BF"/>
        </w:rPr>
        <w:t xml:space="preserve">e </w:t>
      </w:r>
      <w:r w:rsidR="00840247" w:rsidRPr="00840247">
        <w:rPr>
          <w:rFonts w:ascii="Calibri" w:hAnsi="Calibri" w:cs="Calibri"/>
          <w:b/>
          <w:bCs/>
          <w:color w:val="0F4761" w:themeColor="accent1" w:themeShade="BF"/>
        </w:rPr>
        <w:t>ungdommer til prosjektet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40247" w14:paraId="1686E0DD" w14:textId="77777777" w:rsidTr="005E0EA1">
        <w:trPr>
          <w:trHeight w:val="839"/>
        </w:trPr>
        <w:tc>
          <w:tcPr>
            <w:tcW w:w="8342" w:type="dxa"/>
          </w:tcPr>
          <w:p w14:paraId="30ADCC64" w14:textId="77777777" w:rsidR="00840247" w:rsidRDefault="00840247" w:rsidP="00840247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0916B64B" w14:textId="77777777" w:rsidR="00840247" w:rsidRDefault="00840247" w:rsidP="00840247">
      <w:pPr>
        <w:pStyle w:val="Listeavsnitt"/>
        <w:rPr>
          <w:rFonts w:ascii="Calibri" w:hAnsi="Calibri" w:cs="Calibri"/>
          <w:b/>
          <w:bCs/>
          <w:color w:val="0F4761" w:themeColor="accent1" w:themeShade="BF"/>
        </w:rPr>
      </w:pPr>
    </w:p>
    <w:p w14:paraId="0E62F123" w14:textId="77777777" w:rsidR="005E0EA1" w:rsidRDefault="005E0EA1" w:rsidP="005E0EA1">
      <w:pPr>
        <w:rPr>
          <w:rFonts w:ascii="Calibri" w:hAnsi="Calibri" w:cs="Calibri"/>
          <w:b/>
          <w:bCs/>
          <w:color w:val="0F4761" w:themeColor="accent1" w:themeShade="BF"/>
        </w:rPr>
      </w:pPr>
    </w:p>
    <w:p w14:paraId="42F5225B" w14:textId="246A5775" w:rsidR="005E0EA1" w:rsidRDefault="005E0EA1" w:rsidP="005E0EA1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Beskriv hvordan dere skal videreføre arbeidet med ungdom etter prosjektperioden</w:t>
      </w:r>
    </w:p>
    <w:tbl>
      <w:tblPr>
        <w:tblStyle w:val="Tabellrutenett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5E0EA1" w14:paraId="0E3F899D" w14:textId="77777777" w:rsidTr="005E0EA1">
        <w:trPr>
          <w:trHeight w:val="893"/>
        </w:trPr>
        <w:tc>
          <w:tcPr>
            <w:tcW w:w="8347" w:type="dxa"/>
          </w:tcPr>
          <w:p w14:paraId="3D4B566E" w14:textId="77777777" w:rsidR="005E0EA1" w:rsidRPr="005E0EA1" w:rsidRDefault="005E0EA1" w:rsidP="005E0EA1">
            <w:pPr>
              <w:ind w:left="360"/>
              <w:rPr>
                <w:rFonts w:ascii="Calibri" w:hAnsi="Calibri" w:cs="Calibri"/>
                <w:b/>
                <w:bCs/>
                <w:color w:val="0F4761" w:themeColor="accent1" w:themeShade="BF"/>
              </w:rPr>
            </w:pPr>
          </w:p>
        </w:tc>
      </w:tr>
    </w:tbl>
    <w:p w14:paraId="368F02BC" w14:textId="77777777" w:rsidR="005E0EA1" w:rsidRDefault="005E0EA1" w:rsidP="005E0EA1">
      <w:pPr>
        <w:rPr>
          <w:rFonts w:ascii="Calibri" w:hAnsi="Calibri" w:cs="Calibri"/>
          <w:b/>
          <w:bCs/>
          <w:color w:val="0F4761" w:themeColor="accent1" w:themeShade="BF"/>
        </w:rPr>
      </w:pPr>
    </w:p>
    <w:p w14:paraId="255A4E54" w14:textId="1EF0CED0" w:rsidR="005E0EA1" w:rsidRDefault="005E0EA1" w:rsidP="005E0EA1">
      <w:pPr>
        <w:pStyle w:val="Listeavsnitt"/>
        <w:numPr>
          <w:ilvl w:val="0"/>
          <w:numId w:val="4"/>
        </w:numPr>
        <w:rPr>
          <w:rFonts w:ascii="Calibri" w:hAnsi="Calibri" w:cs="Calibri"/>
          <w:b/>
          <w:bCs/>
          <w:color w:val="0F4761" w:themeColor="accent1" w:themeShade="BF"/>
        </w:rPr>
      </w:pPr>
      <w:r>
        <w:rPr>
          <w:rFonts w:ascii="Calibri" w:hAnsi="Calibri" w:cs="Calibri"/>
          <w:b/>
          <w:bCs/>
          <w:color w:val="0F4761" w:themeColor="accent1" w:themeShade="BF"/>
        </w:rPr>
        <w:t>Budsjett</w:t>
      </w:r>
    </w:p>
    <w:p w14:paraId="6F558E7D" w14:textId="23142D01" w:rsidR="003E7143" w:rsidRDefault="003E7143" w:rsidP="003E7143">
      <w:pPr>
        <w:ind w:left="708"/>
      </w:pPr>
      <w:r>
        <w:t xml:space="preserve">Fyll ut malen under </w:t>
      </w:r>
    </w:p>
    <w:p w14:paraId="385C2E2B" w14:textId="77777777" w:rsidR="00C82762" w:rsidRDefault="00C82762" w:rsidP="00C82762"/>
    <w:tbl>
      <w:tblPr>
        <w:tblStyle w:val="Tabellrutenett"/>
        <w:tblW w:w="8363" w:type="dxa"/>
        <w:tblInd w:w="704" w:type="dxa"/>
        <w:tblLook w:val="04A0" w:firstRow="1" w:lastRow="0" w:firstColumn="1" w:lastColumn="0" w:noHBand="0" w:noVBand="1"/>
      </w:tblPr>
      <w:tblGrid>
        <w:gridCol w:w="4394"/>
        <w:gridCol w:w="3969"/>
      </w:tblGrid>
      <w:tr w:rsidR="00C82762" w:rsidRPr="001B61D9" w14:paraId="46B5E04E" w14:textId="77777777" w:rsidTr="001B61D9">
        <w:tc>
          <w:tcPr>
            <w:tcW w:w="4394" w:type="dxa"/>
            <w:shd w:val="clear" w:color="auto" w:fill="DAE9F7" w:themeFill="text2" w:themeFillTint="1A"/>
          </w:tcPr>
          <w:p w14:paraId="52AE25BC" w14:textId="4736FF1F" w:rsidR="00C82762" w:rsidRPr="003E7143" w:rsidRDefault="001B61D9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BUDSJETT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7DEA9135" w14:textId="07DE1563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11E9506C" w14:textId="77777777" w:rsidTr="001B61D9">
        <w:tc>
          <w:tcPr>
            <w:tcW w:w="4394" w:type="dxa"/>
            <w:shd w:val="clear" w:color="auto" w:fill="D9D9D9" w:themeFill="background1" w:themeFillShade="D9"/>
          </w:tcPr>
          <w:p w14:paraId="4A6AEDD9" w14:textId="2F39A45E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Finansiering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3336BB0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10FD8D95" w14:textId="77777777" w:rsidTr="001B61D9">
        <w:tc>
          <w:tcPr>
            <w:tcW w:w="4394" w:type="dxa"/>
          </w:tcPr>
          <w:p w14:paraId="3EBEE885" w14:textId="3AD89B39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Omsøkte midler NFF </w:t>
            </w:r>
          </w:p>
        </w:tc>
        <w:tc>
          <w:tcPr>
            <w:tcW w:w="3969" w:type="dxa"/>
          </w:tcPr>
          <w:p w14:paraId="3CEB1361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0D2C62CC" w14:textId="77777777" w:rsidTr="001B61D9">
        <w:tc>
          <w:tcPr>
            <w:tcW w:w="4394" w:type="dxa"/>
          </w:tcPr>
          <w:p w14:paraId="6A2D4519" w14:textId="712E31A4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Dugnadsinnsats </w:t>
            </w:r>
          </w:p>
        </w:tc>
        <w:tc>
          <w:tcPr>
            <w:tcW w:w="3969" w:type="dxa"/>
          </w:tcPr>
          <w:p w14:paraId="65C0C438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3EC2D682" w14:textId="77777777" w:rsidTr="001B61D9">
        <w:tc>
          <w:tcPr>
            <w:tcW w:w="4394" w:type="dxa"/>
          </w:tcPr>
          <w:p w14:paraId="7AD6E461" w14:textId="15F85C0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Egne midler </w:t>
            </w:r>
          </w:p>
        </w:tc>
        <w:tc>
          <w:tcPr>
            <w:tcW w:w="3969" w:type="dxa"/>
          </w:tcPr>
          <w:p w14:paraId="210446E4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517B09CA" w14:textId="77777777" w:rsidTr="001B61D9">
        <w:tc>
          <w:tcPr>
            <w:tcW w:w="4394" w:type="dxa"/>
          </w:tcPr>
          <w:p w14:paraId="53AC09C6" w14:textId="1DEF3105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Annen finansiering </w:t>
            </w:r>
          </w:p>
        </w:tc>
        <w:tc>
          <w:tcPr>
            <w:tcW w:w="3969" w:type="dxa"/>
          </w:tcPr>
          <w:p w14:paraId="09FFD4E3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36D83A56" w14:textId="77777777" w:rsidTr="001B61D9">
        <w:tc>
          <w:tcPr>
            <w:tcW w:w="4394" w:type="dxa"/>
            <w:shd w:val="clear" w:color="auto" w:fill="E8E8E8" w:themeFill="background2"/>
          </w:tcPr>
          <w:p w14:paraId="783364D1" w14:textId="08617EBE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finansiering </w:t>
            </w:r>
          </w:p>
        </w:tc>
        <w:tc>
          <w:tcPr>
            <w:tcW w:w="3969" w:type="dxa"/>
            <w:shd w:val="clear" w:color="auto" w:fill="E8E8E8" w:themeFill="background2"/>
          </w:tcPr>
          <w:p w14:paraId="66AFAF58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28126478" w14:textId="77777777" w:rsidTr="001B61D9">
        <w:tc>
          <w:tcPr>
            <w:tcW w:w="4394" w:type="dxa"/>
            <w:shd w:val="clear" w:color="auto" w:fill="D9D9D9" w:themeFill="background1" w:themeFillShade="D9"/>
          </w:tcPr>
          <w:p w14:paraId="2042CB30" w14:textId="18FF631D" w:rsidR="00C82762" w:rsidRPr="003E7143" w:rsidRDefault="001B61D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Kostnader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D79B107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762" w:rsidRPr="001B61D9" w14:paraId="64DD7347" w14:textId="77777777" w:rsidTr="001B61D9">
        <w:tc>
          <w:tcPr>
            <w:tcW w:w="4394" w:type="dxa"/>
          </w:tcPr>
          <w:p w14:paraId="64A512A7" w14:textId="498785A6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Kurs/opplæring/veiledning </w:t>
            </w:r>
          </w:p>
        </w:tc>
        <w:tc>
          <w:tcPr>
            <w:tcW w:w="3969" w:type="dxa"/>
          </w:tcPr>
          <w:p w14:paraId="2BC98BD0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1A0C7933" w14:textId="77777777" w:rsidTr="001B61D9">
        <w:tc>
          <w:tcPr>
            <w:tcW w:w="4394" w:type="dxa"/>
          </w:tcPr>
          <w:p w14:paraId="7E990869" w14:textId="25633ACA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Innkjøp utstyr  </w:t>
            </w:r>
          </w:p>
        </w:tc>
        <w:tc>
          <w:tcPr>
            <w:tcW w:w="3969" w:type="dxa"/>
          </w:tcPr>
          <w:p w14:paraId="4FE4918A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5F93FE2B" w14:textId="77777777" w:rsidTr="001B61D9">
        <w:tc>
          <w:tcPr>
            <w:tcW w:w="4394" w:type="dxa"/>
          </w:tcPr>
          <w:p w14:paraId="6B925671" w14:textId="580F38AF" w:rsidR="00C82762" w:rsidRPr="003E7143" w:rsidRDefault="00C82762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Driftskostnader </w:t>
            </w:r>
          </w:p>
        </w:tc>
        <w:tc>
          <w:tcPr>
            <w:tcW w:w="3969" w:type="dxa"/>
          </w:tcPr>
          <w:p w14:paraId="680B20BD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61D9" w:rsidRPr="001B61D9" w14:paraId="4361CC5A" w14:textId="77777777" w:rsidTr="001B61D9">
        <w:tc>
          <w:tcPr>
            <w:tcW w:w="4394" w:type="dxa"/>
          </w:tcPr>
          <w:p w14:paraId="2E1D5081" w14:textId="15A6D756" w:rsidR="001B61D9" w:rsidRPr="003E7143" w:rsidRDefault="001B61D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 xml:space="preserve">Dugnadsinnsats </w:t>
            </w:r>
          </w:p>
        </w:tc>
        <w:tc>
          <w:tcPr>
            <w:tcW w:w="3969" w:type="dxa"/>
          </w:tcPr>
          <w:p w14:paraId="35A62EE5" w14:textId="77777777" w:rsidR="001B61D9" w:rsidRPr="003E7143" w:rsidRDefault="001B61D9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61D9" w:rsidRPr="001B61D9" w14:paraId="46BD9B45" w14:textId="77777777" w:rsidTr="001B61D9">
        <w:tc>
          <w:tcPr>
            <w:tcW w:w="4394" w:type="dxa"/>
          </w:tcPr>
          <w:p w14:paraId="5B67C7F8" w14:textId="5EBB1CFB" w:rsidR="001B61D9" w:rsidRPr="003E7143" w:rsidRDefault="001B61D9" w:rsidP="00207BE2">
            <w:pPr>
              <w:pStyle w:val="Overskrift2"/>
              <w:rPr>
                <w:rFonts w:ascii="Calibri" w:hAnsi="Calibri" w:cs="Calibri"/>
                <w:sz w:val="22"/>
                <w:szCs w:val="22"/>
              </w:rPr>
            </w:pPr>
            <w:r w:rsidRPr="003E7143">
              <w:rPr>
                <w:rFonts w:ascii="Calibri" w:hAnsi="Calibri" w:cs="Calibri"/>
                <w:sz w:val="22"/>
                <w:szCs w:val="22"/>
              </w:rPr>
              <w:t>Andre kostnader</w:t>
            </w:r>
          </w:p>
        </w:tc>
        <w:tc>
          <w:tcPr>
            <w:tcW w:w="3969" w:type="dxa"/>
          </w:tcPr>
          <w:p w14:paraId="376F5FDE" w14:textId="77777777" w:rsidR="001B61D9" w:rsidRPr="003E7143" w:rsidRDefault="001B61D9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82762" w:rsidRPr="001B61D9" w14:paraId="6DEAE9CC" w14:textId="77777777" w:rsidTr="001B61D9">
        <w:tc>
          <w:tcPr>
            <w:tcW w:w="4394" w:type="dxa"/>
            <w:shd w:val="clear" w:color="auto" w:fill="E8E8E8" w:themeFill="background2"/>
          </w:tcPr>
          <w:p w14:paraId="4B8A9402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143">
              <w:rPr>
                <w:rFonts w:ascii="Calibri" w:hAnsi="Calibri" w:cs="Calibri"/>
                <w:b/>
                <w:bCs/>
                <w:sz w:val="22"/>
                <w:szCs w:val="22"/>
              </w:rPr>
              <w:t>Totale kostnader</w:t>
            </w:r>
          </w:p>
        </w:tc>
        <w:tc>
          <w:tcPr>
            <w:tcW w:w="3969" w:type="dxa"/>
            <w:shd w:val="clear" w:color="auto" w:fill="E8E8E8" w:themeFill="background2"/>
          </w:tcPr>
          <w:p w14:paraId="1E5CE925" w14:textId="77777777" w:rsidR="00C82762" w:rsidRPr="003E7143" w:rsidRDefault="00C82762" w:rsidP="00207BE2">
            <w:pPr>
              <w:pStyle w:val="Oversk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E064422" w14:textId="77777777" w:rsidR="00C82762" w:rsidRPr="001B61D9" w:rsidRDefault="00C82762" w:rsidP="00C82762">
      <w:pPr>
        <w:ind w:left="708"/>
        <w:rPr>
          <w:sz w:val="20"/>
          <w:szCs w:val="20"/>
        </w:rPr>
      </w:pPr>
    </w:p>
    <w:p w14:paraId="4268507F" w14:textId="77777777" w:rsidR="005E0EA1" w:rsidRPr="001B61D9" w:rsidRDefault="005E0EA1" w:rsidP="00C82762">
      <w:pPr>
        <w:rPr>
          <w:rFonts w:ascii="Calibri" w:hAnsi="Calibri" w:cs="Calibri"/>
          <w:b/>
          <w:bCs/>
          <w:color w:val="0F4761" w:themeColor="accent1" w:themeShade="BF"/>
          <w:sz w:val="20"/>
          <w:szCs w:val="20"/>
        </w:rPr>
      </w:pPr>
    </w:p>
    <w:p w14:paraId="3ABCD95B" w14:textId="2B89AC35" w:rsidR="00C82762" w:rsidRDefault="00C82762" w:rsidP="001B61D9">
      <w:pPr>
        <w:pStyle w:val="Listeavsnitt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  <w:r w:rsidRPr="001B61D9"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  <w:t xml:space="preserve">Kommentar til budsjettet: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B61D9" w14:paraId="1D05435E" w14:textId="77777777" w:rsidTr="001B61D9">
        <w:tc>
          <w:tcPr>
            <w:tcW w:w="9062" w:type="dxa"/>
          </w:tcPr>
          <w:p w14:paraId="1A4B9770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72F16D52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05487020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3B7C571B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5D4484EA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  <w:p w14:paraId="6BC26E10" w14:textId="77777777" w:rsidR="001B61D9" w:rsidRDefault="001B61D9" w:rsidP="001B61D9">
            <w:pPr>
              <w:pStyle w:val="Listeavsnitt"/>
              <w:ind w:left="0"/>
              <w:rPr>
                <w:rFonts w:ascii="Calibri" w:hAnsi="Calibri" w:cs="Calibri"/>
                <w:b/>
                <w:bCs/>
                <w:color w:val="0F4761" w:themeColor="accent1" w:themeShade="BF"/>
                <w:sz w:val="22"/>
                <w:szCs w:val="22"/>
              </w:rPr>
            </w:pPr>
          </w:p>
        </w:tc>
      </w:tr>
    </w:tbl>
    <w:p w14:paraId="0B5875CD" w14:textId="77777777" w:rsidR="001B61D9" w:rsidRPr="001B61D9" w:rsidRDefault="001B61D9" w:rsidP="001B61D9">
      <w:pPr>
        <w:pStyle w:val="Listeavsnitt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60C274C4" w14:textId="77777777" w:rsidR="001B61D9" w:rsidRDefault="001B61D9" w:rsidP="001B61D9">
      <w:pPr>
        <w:ind w:firstLine="708"/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60786C07" w14:textId="53BC67E4" w:rsid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64DC387B" w14:textId="77777777" w:rsid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2B0EA817" w14:textId="126F97DE" w:rsid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 w:rsidRPr="00055196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Last opp </w:t>
      </w:r>
      <w:r w:rsidR="000A34A3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og send inn </w:t>
      </w:r>
      <w:r w:rsidRPr="00055196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søknaden i </w:t>
      </w:r>
      <w:hyperlink r:id="rId7" w:history="1">
        <w:r w:rsidRPr="00055196">
          <w:rPr>
            <w:rStyle w:val="Hyperkobling"/>
            <w:rFonts w:ascii="Calibri" w:hAnsi="Calibri" w:cs="Calibri"/>
            <w:b/>
            <w:bCs/>
            <w:sz w:val="32"/>
            <w:szCs w:val="32"/>
          </w:rPr>
          <w:t>dette skjemaet.</w:t>
        </w:r>
      </w:hyperlink>
      <w:r w:rsidRPr="00055196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266616E7" w14:textId="77777777" w:rsid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</w:p>
    <w:p w14:paraId="72BA04B3" w14:textId="77777777" w:rsidR="00055196" w:rsidRP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</w:p>
    <w:p w14:paraId="4BDA64B1" w14:textId="77777777" w:rsid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4D1A8E49" w14:textId="77777777" w:rsidR="00055196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p w14:paraId="0F4573CC" w14:textId="77777777" w:rsidR="00055196" w:rsidRPr="001B61D9" w:rsidRDefault="00055196" w:rsidP="00C82762">
      <w:pPr>
        <w:rPr>
          <w:rFonts w:ascii="Calibri" w:hAnsi="Calibri" w:cs="Calibri"/>
          <w:b/>
          <w:bCs/>
          <w:color w:val="0F4761" w:themeColor="accent1" w:themeShade="BF"/>
          <w:sz w:val="22"/>
          <w:szCs w:val="22"/>
        </w:rPr>
      </w:pPr>
    </w:p>
    <w:sectPr w:rsidR="00055196" w:rsidRPr="001B61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DFEC" w14:textId="77777777" w:rsidR="00A371BF" w:rsidRDefault="00A371BF" w:rsidP="000A263E">
      <w:r>
        <w:separator/>
      </w:r>
    </w:p>
  </w:endnote>
  <w:endnote w:type="continuationSeparator" w:id="0">
    <w:p w14:paraId="70227801" w14:textId="77777777" w:rsidR="00A371BF" w:rsidRDefault="00A371BF" w:rsidP="000A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2098866840"/>
      <w:docPartObj>
        <w:docPartGallery w:val="Page Numbers (Bottom of Page)"/>
        <w:docPartUnique/>
      </w:docPartObj>
    </w:sdtPr>
    <w:sdtContent>
      <w:p w14:paraId="18A0610D" w14:textId="388E2D75" w:rsidR="009E596A" w:rsidRDefault="009E596A" w:rsidP="0064232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105DA9C" w14:textId="77777777" w:rsidR="009E596A" w:rsidRDefault="009E596A" w:rsidP="009E596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540006969"/>
      <w:docPartObj>
        <w:docPartGallery w:val="Page Numbers (Bottom of Page)"/>
        <w:docPartUnique/>
      </w:docPartObj>
    </w:sdtPr>
    <w:sdtContent>
      <w:p w14:paraId="40B727EB" w14:textId="414308AD" w:rsidR="009E596A" w:rsidRDefault="009E596A" w:rsidP="0064232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20503969" w14:textId="77777777" w:rsidR="009E596A" w:rsidRDefault="009E596A" w:rsidP="009E596A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637D" w14:textId="77777777" w:rsidR="00A371BF" w:rsidRDefault="00A371BF" w:rsidP="000A263E">
      <w:r>
        <w:separator/>
      </w:r>
    </w:p>
  </w:footnote>
  <w:footnote w:type="continuationSeparator" w:id="0">
    <w:p w14:paraId="380CB513" w14:textId="77777777" w:rsidR="00A371BF" w:rsidRDefault="00A371BF" w:rsidP="000A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92BB" w14:textId="77777777" w:rsidR="000A263E" w:rsidRDefault="000A263E" w:rsidP="000A263E">
    <w:pPr>
      <w:pStyle w:val="Topptekst"/>
      <w:jc w:val="right"/>
    </w:pPr>
    <w:r w:rsidRPr="008B1D55">
      <w:fldChar w:fldCharType="begin"/>
    </w:r>
    <w:r w:rsidRPr="008B1D55">
      <w:instrText xml:space="preserve"> INCLUDEPICTURE "https://fs8.formsite.com/q6Jj9y/images/sbs-logo-positive_(1).png" \* MERGEFORMATINET </w:instrText>
    </w:r>
    <w:r w:rsidRPr="008B1D55">
      <w:fldChar w:fldCharType="separate"/>
    </w:r>
    <w:r w:rsidRPr="008B1D55">
      <w:rPr>
        <w:noProof/>
      </w:rPr>
      <w:drawing>
        <wp:inline distT="0" distB="0" distL="0" distR="0" wp14:anchorId="75D6FD7A" wp14:editId="53C72097">
          <wp:extent cx="690880" cy="609600"/>
          <wp:effectExtent l="0" t="0" r="0" b="0"/>
          <wp:docPr id="1167056186" name="Bilde 3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27082" name="Bilde 3" descr="Et bilde som inneholder sort, mø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847" cy="633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D55">
      <w:fldChar w:fldCharType="end"/>
    </w:r>
    <w:r w:rsidRPr="008B1D55">
      <w:fldChar w:fldCharType="begin"/>
    </w:r>
    <w:r w:rsidRPr="008B1D55">
      <w:instrText xml:space="preserve"> INCLUDEPICTURE "https://fs8.formsite.com/q6Jj9y/images/Logo_positiv_RGB.jpg" \* MERGEFORMATINET </w:instrText>
    </w:r>
    <w:r w:rsidRPr="008B1D55">
      <w:fldChar w:fldCharType="separate"/>
    </w:r>
    <w:r w:rsidRPr="008B1D55">
      <w:rPr>
        <w:noProof/>
      </w:rPr>
      <w:drawing>
        <wp:inline distT="0" distB="0" distL="0" distR="0" wp14:anchorId="193A10A8" wp14:editId="639DC1AA">
          <wp:extent cx="2175163" cy="884566"/>
          <wp:effectExtent l="0" t="0" r="0" b="4445"/>
          <wp:docPr id="15873517" name="Bilde 4" descr="Et bilde som inneholder Font, line, Grafikk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95366" name="Bilde 4" descr="Et bilde som inneholder Font, line, Grafikk, hvi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05" cy="89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D55">
      <w:fldChar w:fldCharType="end"/>
    </w:r>
  </w:p>
  <w:p w14:paraId="6B9208F5" w14:textId="77777777" w:rsidR="000A263E" w:rsidRDefault="000A26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0E9"/>
    <w:multiLevelType w:val="hybridMultilevel"/>
    <w:tmpl w:val="A00A46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5DF"/>
    <w:multiLevelType w:val="multilevel"/>
    <w:tmpl w:val="ED8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937A8"/>
    <w:multiLevelType w:val="hybridMultilevel"/>
    <w:tmpl w:val="A7E47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F53"/>
    <w:multiLevelType w:val="multilevel"/>
    <w:tmpl w:val="5D9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C7B46"/>
    <w:multiLevelType w:val="multilevel"/>
    <w:tmpl w:val="FD4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12FDD"/>
    <w:multiLevelType w:val="hybridMultilevel"/>
    <w:tmpl w:val="CBA88362"/>
    <w:lvl w:ilvl="0" w:tplc="E55A6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F4761" w:themeColor="accent1" w:themeShade="BF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2728B"/>
    <w:multiLevelType w:val="multilevel"/>
    <w:tmpl w:val="FE128D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43EA2"/>
    <w:multiLevelType w:val="hybridMultilevel"/>
    <w:tmpl w:val="C3FAC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96530">
    <w:abstractNumId w:val="0"/>
  </w:num>
  <w:num w:numId="2" w16cid:durableId="442459914">
    <w:abstractNumId w:val="1"/>
  </w:num>
  <w:num w:numId="3" w16cid:durableId="542786792">
    <w:abstractNumId w:val="2"/>
  </w:num>
  <w:num w:numId="4" w16cid:durableId="1641882618">
    <w:abstractNumId w:val="5"/>
  </w:num>
  <w:num w:numId="5" w16cid:durableId="14042122">
    <w:abstractNumId w:val="7"/>
  </w:num>
  <w:num w:numId="6" w16cid:durableId="1781101339">
    <w:abstractNumId w:val="4"/>
  </w:num>
  <w:num w:numId="7" w16cid:durableId="1997106238">
    <w:abstractNumId w:val="6"/>
  </w:num>
  <w:num w:numId="8" w16cid:durableId="146508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053AB"/>
    <w:rsid w:val="00055196"/>
    <w:rsid w:val="000A263E"/>
    <w:rsid w:val="000A34A3"/>
    <w:rsid w:val="000A36FF"/>
    <w:rsid w:val="00106C34"/>
    <w:rsid w:val="00195044"/>
    <w:rsid w:val="001B61D9"/>
    <w:rsid w:val="001E5389"/>
    <w:rsid w:val="00223746"/>
    <w:rsid w:val="00243355"/>
    <w:rsid w:val="002E3884"/>
    <w:rsid w:val="002F0C0D"/>
    <w:rsid w:val="003202EC"/>
    <w:rsid w:val="003E7143"/>
    <w:rsid w:val="004403D4"/>
    <w:rsid w:val="00447D75"/>
    <w:rsid w:val="004B5D1B"/>
    <w:rsid w:val="004D4C08"/>
    <w:rsid w:val="00515FD6"/>
    <w:rsid w:val="005306AE"/>
    <w:rsid w:val="005571C1"/>
    <w:rsid w:val="005E0EA1"/>
    <w:rsid w:val="00636CB8"/>
    <w:rsid w:val="00660A07"/>
    <w:rsid w:val="006D1B58"/>
    <w:rsid w:val="00792D74"/>
    <w:rsid w:val="007B2BCC"/>
    <w:rsid w:val="007D333A"/>
    <w:rsid w:val="008035F8"/>
    <w:rsid w:val="00840247"/>
    <w:rsid w:val="008A63B7"/>
    <w:rsid w:val="008B5990"/>
    <w:rsid w:val="008C45C7"/>
    <w:rsid w:val="00900AFC"/>
    <w:rsid w:val="009E596A"/>
    <w:rsid w:val="00A11B52"/>
    <w:rsid w:val="00A34EB9"/>
    <w:rsid w:val="00A371BF"/>
    <w:rsid w:val="00B15B29"/>
    <w:rsid w:val="00B376CC"/>
    <w:rsid w:val="00B55D97"/>
    <w:rsid w:val="00C1631D"/>
    <w:rsid w:val="00C82762"/>
    <w:rsid w:val="00D76B2F"/>
    <w:rsid w:val="00DC3B52"/>
    <w:rsid w:val="00EC3449"/>
    <w:rsid w:val="00F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5BDE"/>
  <w15:chartTrackingRefBased/>
  <w15:docId w15:val="{A3CDC9CA-E5A6-864E-B778-CEB45559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2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2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2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2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26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2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26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26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26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26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A26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63E"/>
  </w:style>
  <w:style w:type="paragraph" w:styleId="Bunntekst">
    <w:name w:val="footer"/>
    <w:basedOn w:val="Normal"/>
    <w:link w:val="BunntekstTegn"/>
    <w:uiPriority w:val="99"/>
    <w:unhideWhenUsed/>
    <w:rsid w:val="000A26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63E"/>
  </w:style>
  <w:style w:type="table" w:styleId="Tabellrutenett">
    <w:name w:val="Table Grid"/>
    <w:basedOn w:val="Vanligtabell"/>
    <w:uiPriority w:val="39"/>
    <w:rsid w:val="006D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76B2F"/>
    <w:rPr>
      <w:color w:val="467886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9E596A"/>
  </w:style>
  <w:style w:type="character" w:styleId="Ulstomtale">
    <w:name w:val="Unresolved Mention"/>
    <w:basedOn w:val="Standardskriftforavsnitt"/>
    <w:uiPriority w:val="99"/>
    <w:semiHidden/>
    <w:unhideWhenUsed/>
    <w:rsid w:val="0005519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551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8.formsite.com/q6Jj9y/silpyi0wbk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Brenna Rian</dc:creator>
  <cp:keywords/>
  <dc:description/>
  <cp:lastModifiedBy>Silje Økland</cp:lastModifiedBy>
  <cp:revision>18</cp:revision>
  <cp:lastPrinted>2025-01-23T14:10:00Z</cp:lastPrinted>
  <dcterms:created xsi:type="dcterms:W3CDTF">2025-01-23T11:30:00Z</dcterms:created>
  <dcterms:modified xsi:type="dcterms:W3CDTF">2026-02-23T07:29:00Z</dcterms:modified>
</cp:coreProperties>
</file>